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D0E" w:rsidRPr="00C7255E" w:rsidRDefault="00534D0E" w:rsidP="001C3509">
      <w:pPr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1C3509" w:rsidRDefault="001C3509" w:rsidP="001C3509">
      <w:pPr>
        <w:jc w:val="center"/>
        <w:rPr>
          <w:rFonts w:ascii="Times New Roman" w:hAnsi="Times New Roman" w:cs="Times New Roman"/>
          <w:b/>
          <w:sz w:val="44"/>
          <w:szCs w:val="44"/>
          <w:lang w:val="en-US"/>
        </w:rPr>
      </w:pPr>
    </w:p>
    <w:p w:rsidR="001C3509" w:rsidRDefault="001C3509" w:rsidP="001C3509">
      <w:pPr>
        <w:jc w:val="center"/>
        <w:rPr>
          <w:rFonts w:ascii="Times New Roman" w:hAnsi="Times New Roman" w:cs="Times New Roman"/>
          <w:b/>
          <w:sz w:val="44"/>
          <w:szCs w:val="44"/>
          <w:lang w:val="en-US"/>
        </w:rPr>
      </w:pPr>
    </w:p>
    <w:p w:rsidR="001C3509" w:rsidRDefault="001C3509" w:rsidP="001C3509">
      <w:pPr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1C3509" w:rsidRDefault="001C3509" w:rsidP="001C3509">
      <w:pPr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sz w:val="44"/>
          <w:szCs w:val="44"/>
          <w:lang w:val="uk-UA"/>
        </w:rPr>
        <w:t>ЖУРНАЛ   КОНСУЛЬТАЦІЙ</w:t>
      </w:r>
    </w:p>
    <w:p w:rsidR="001C3509" w:rsidRDefault="001C3509" w:rsidP="001C3509">
      <w:pPr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sz w:val="44"/>
          <w:szCs w:val="44"/>
          <w:lang w:val="uk-UA"/>
        </w:rPr>
        <w:t xml:space="preserve">ЦИКЛОВОЇ  КОМІСІЇ </w:t>
      </w:r>
      <w:bookmarkStart w:id="0" w:name="_GoBack"/>
      <w:bookmarkEnd w:id="0"/>
    </w:p>
    <w:p w:rsidR="001C3509" w:rsidRDefault="001C3509" w:rsidP="001C3509">
      <w:pPr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sz w:val="44"/>
          <w:szCs w:val="44"/>
          <w:lang w:val="uk-UA"/>
        </w:rPr>
        <w:t>_________________________</w:t>
      </w:r>
    </w:p>
    <w:p w:rsidR="001C3509" w:rsidRDefault="001C3509" w:rsidP="001C3509">
      <w:pPr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1C3509" w:rsidRPr="001C3509" w:rsidRDefault="00715CFF" w:rsidP="001C3509">
      <w:pPr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sz w:val="44"/>
          <w:szCs w:val="44"/>
          <w:lang w:val="uk-UA"/>
        </w:rPr>
        <w:t>20</w:t>
      </w:r>
      <w:r w:rsidR="00CE44BD">
        <w:rPr>
          <w:rFonts w:ascii="Times New Roman" w:hAnsi="Times New Roman" w:cs="Times New Roman"/>
          <w:b/>
          <w:sz w:val="44"/>
          <w:szCs w:val="44"/>
          <w:lang w:val="uk-UA"/>
        </w:rPr>
        <w:t>__</w:t>
      </w:r>
      <w:r w:rsidR="001C3509">
        <w:rPr>
          <w:rFonts w:ascii="Times New Roman" w:hAnsi="Times New Roman" w:cs="Times New Roman"/>
          <w:b/>
          <w:sz w:val="44"/>
          <w:szCs w:val="44"/>
          <w:lang w:val="uk-UA"/>
        </w:rPr>
        <w:t>-20</w:t>
      </w:r>
      <w:r w:rsidR="00CE44BD">
        <w:rPr>
          <w:rFonts w:ascii="Times New Roman" w:hAnsi="Times New Roman" w:cs="Times New Roman"/>
          <w:b/>
          <w:sz w:val="44"/>
          <w:szCs w:val="44"/>
          <w:lang w:val="uk-UA"/>
        </w:rPr>
        <w:t>__</w:t>
      </w:r>
      <w:r w:rsidR="001C3509">
        <w:rPr>
          <w:rFonts w:ascii="Times New Roman" w:hAnsi="Times New Roman" w:cs="Times New Roman"/>
          <w:b/>
          <w:sz w:val="44"/>
          <w:szCs w:val="44"/>
          <w:lang w:val="uk-UA"/>
        </w:rPr>
        <w:t xml:space="preserve"> н.</w:t>
      </w:r>
      <w:r w:rsidR="00C7255E">
        <w:rPr>
          <w:rFonts w:ascii="Times New Roman" w:hAnsi="Times New Roman" w:cs="Times New Roman"/>
          <w:b/>
          <w:sz w:val="44"/>
          <w:szCs w:val="44"/>
          <w:lang w:val="uk-UA"/>
        </w:rPr>
        <w:t xml:space="preserve"> </w:t>
      </w:r>
      <w:r w:rsidR="001C3509">
        <w:rPr>
          <w:rFonts w:ascii="Times New Roman" w:hAnsi="Times New Roman" w:cs="Times New Roman"/>
          <w:b/>
          <w:sz w:val="44"/>
          <w:szCs w:val="44"/>
          <w:lang w:val="uk-UA"/>
        </w:rPr>
        <w:t>р.</w:t>
      </w:r>
    </w:p>
    <w:p w:rsidR="001C3509" w:rsidRPr="001C3509" w:rsidRDefault="001C3509" w:rsidP="001C3509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C3509" w:rsidRDefault="001C3509" w:rsidP="001C3509">
      <w:pPr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1C3509" w:rsidRDefault="001C3509" w:rsidP="001C3509">
      <w:pPr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2268"/>
        <w:gridCol w:w="3686"/>
        <w:gridCol w:w="4110"/>
        <w:gridCol w:w="2204"/>
      </w:tblGrid>
      <w:tr w:rsidR="001C3509" w:rsidRPr="00C7255E" w:rsidTr="00C7255E">
        <w:tc>
          <w:tcPr>
            <w:tcW w:w="2518" w:type="dxa"/>
          </w:tcPr>
          <w:p w:rsidR="001C3509" w:rsidRPr="00C7255E" w:rsidRDefault="00C7255E" w:rsidP="001C35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255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Дата, час</w:t>
            </w:r>
          </w:p>
        </w:tc>
        <w:tc>
          <w:tcPr>
            <w:tcW w:w="2268" w:type="dxa"/>
          </w:tcPr>
          <w:p w:rsidR="001C3509" w:rsidRPr="00C7255E" w:rsidRDefault="00C7255E" w:rsidP="001C35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255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Група</w:t>
            </w:r>
          </w:p>
        </w:tc>
        <w:tc>
          <w:tcPr>
            <w:tcW w:w="3686" w:type="dxa"/>
          </w:tcPr>
          <w:p w:rsidR="001C3509" w:rsidRPr="00C7255E" w:rsidRDefault="00C7255E" w:rsidP="001C35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255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4110" w:type="dxa"/>
          </w:tcPr>
          <w:p w:rsidR="001C3509" w:rsidRPr="00C7255E" w:rsidRDefault="00C7255E" w:rsidP="001C35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255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C7255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C7255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 викладача</w:t>
            </w:r>
          </w:p>
        </w:tc>
        <w:tc>
          <w:tcPr>
            <w:tcW w:w="2204" w:type="dxa"/>
          </w:tcPr>
          <w:p w:rsidR="001C3509" w:rsidRPr="00C7255E" w:rsidRDefault="00C7255E" w:rsidP="001C35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255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Підпис</w:t>
            </w:r>
          </w:p>
        </w:tc>
      </w:tr>
      <w:tr w:rsidR="001C3509" w:rsidTr="00C7255E">
        <w:tc>
          <w:tcPr>
            <w:tcW w:w="2518" w:type="dxa"/>
          </w:tcPr>
          <w:p w:rsidR="001C3509" w:rsidRDefault="001C3509" w:rsidP="001C350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2268" w:type="dxa"/>
          </w:tcPr>
          <w:p w:rsidR="001C3509" w:rsidRDefault="001C3509" w:rsidP="001C350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3686" w:type="dxa"/>
          </w:tcPr>
          <w:p w:rsidR="001C3509" w:rsidRPr="00C7255E" w:rsidRDefault="001C3509" w:rsidP="001C35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</w:tcPr>
          <w:p w:rsidR="001C3509" w:rsidRPr="00C7255E" w:rsidRDefault="001C3509" w:rsidP="001C35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04" w:type="dxa"/>
          </w:tcPr>
          <w:p w:rsidR="001C3509" w:rsidRPr="00C7255E" w:rsidRDefault="001C3509" w:rsidP="001C35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C3509" w:rsidTr="00C7255E">
        <w:tc>
          <w:tcPr>
            <w:tcW w:w="2518" w:type="dxa"/>
          </w:tcPr>
          <w:p w:rsidR="001C3509" w:rsidRDefault="001C3509" w:rsidP="001C350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2268" w:type="dxa"/>
          </w:tcPr>
          <w:p w:rsidR="001C3509" w:rsidRDefault="001C3509" w:rsidP="001C350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3686" w:type="dxa"/>
          </w:tcPr>
          <w:p w:rsidR="001C3509" w:rsidRDefault="001C3509" w:rsidP="001C350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4110" w:type="dxa"/>
          </w:tcPr>
          <w:p w:rsidR="001C3509" w:rsidRDefault="001C3509" w:rsidP="001C350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2204" w:type="dxa"/>
          </w:tcPr>
          <w:p w:rsidR="001C3509" w:rsidRDefault="001C3509" w:rsidP="001C350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</w:tr>
      <w:tr w:rsidR="001C3509" w:rsidTr="00C7255E">
        <w:tc>
          <w:tcPr>
            <w:tcW w:w="2518" w:type="dxa"/>
          </w:tcPr>
          <w:p w:rsidR="001C3509" w:rsidRDefault="001C3509" w:rsidP="001C350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2268" w:type="dxa"/>
          </w:tcPr>
          <w:p w:rsidR="001C3509" w:rsidRDefault="001C3509" w:rsidP="001C350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3686" w:type="dxa"/>
          </w:tcPr>
          <w:p w:rsidR="001C3509" w:rsidRDefault="001C3509" w:rsidP="001C350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4110" w:type="dxa"/>
          </w:tcPr>
          <w:p w:rsidR="001C3509" w:rsidRDefault="001C3509" w:rsidP="001C350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2204" w:type="dxa"/>
          </w:tcPr>
          <w:p w:rsidR="001C3509" w:rsidRDefault="001C3509" w:rsidP="001C350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</w:tr>
      <w:tr w:rsidR="001C3509" w:rsidTr="00C7255E">
        <w:tc>
          <w:tcPr>
            <w:tcW w:w="2518" w:type="dxa"/>
          </w:tcPr>
          <w:p w:rsidR="001C3509" w:rsidRDefault="001C3509" w:rsidP="001C350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2268" w:type="dxa"/>
          </w:tcPr>
          <w:p w:rsidR="001C3509" w:rsidRDefault="001C3509" w:rsidP="001C350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3686" w:type="dxa"/>
          </w:tcPr>
          <w:p w:rsidR="001C3509" w:rsidRDefault="001C3509" w:rsidP="001C350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4110" w:type="dxa"/>
          </w:tcPr>
          <w:p w:rsidR="001C3509" w:rsidRDefault="001C3509" w:rsidP="001C350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2204" w:type="dxa"/>
          </w:tcPr>
          <w:p w:rsidR="001C3509" w:rsidRDefault="001C3509" w:rsidP="001C350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</w:tr>
      <w:tr w:rsidR="001C3509" w:rsidTr="00C7255E">
        <w:tc>
          <w:tcPr>
            <w:tcW w:w="2518" w:type="dxa"/>
          </w:tcPr>
          <w:p w:rsidR="001C3509" w:rsidRDefault="001C3509" w:rsidP="001C350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2268" w:type="dxa"/>
          </w:tcPr>
          <w:p w:rsidR="001C3509" w:rsidRDefault="001C3509" w:rsidP="001C350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3686" w:type="dxa"/>
          </w:tcPr>
          <w:p w:rsidR="001C3509" w:rsidRDefault="001C3509" w:rsidP="001C350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4110" w:type="dxa"/>
          </w:tcPr>
          <w:p w:rsidR="001C3509" w:rsidRDefault="001C3509" w:rsidP="001C350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2204" w:type="dxa"/>
          </w:tcPr>
          <w:p w:rsidR="001C3509" w:rsidRDefault="001C3509" w:rsidP="001C350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</w:tr>
      <w:tr w:rsidR="001C3509" w:rsidTr="00C7255E">
        <w:tc>
          <w:tcPr>
            <w:tcW w:w="2518" w:type="dxa"/>
          </w:tcPr>
          <w:p w:rsidR="001C3509" w:rsidRDefault="001C3509" w:rsidP="001C350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2268" w:type="dxa"/>
          </w:tcPr>
          <w:p w:rsidR="001C3509" w:rsidRDefault="001C3509" w:rsidP="001C350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3686" w:type="dxa"/>
          </w:tcPr>
          <w:p w:rsidR="001C3509" w:rsidRDefault="001C3509" w:rsidP="001C350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4110" w:type="dxa"/>
          </w:tcPr>
          <w:p w:rsidR="001C3509" w:rsidRDefault="001C3509" w:rsidP="001C350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2204" w:type="dxa"/>
          </w:tcPr>
          <w:p w:rsidR="001C3509" w:rsidRDefault="001C3509" w:rsidP="001C350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</w:tr>
      <w:tr w:rsidR="001C3509" w:rsidTr="00C7255E">
        <w:tc>
          <w:tcPr>
            <w:tcW w:w="2518" w:type="dxa"/>
          </w:tcPr>
          <w:p w:rsidR="001C3509" w:rsidRDefault="001C3509" w:rsidP="001C350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2268" w:type="dxa"/>
          </w:tcPr>
          <w:p w:rsidR="001C3509" w:rsidRDefault="001C3509" w:rsidP="001C350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3686" w:type="dxa"/>
          </w:tcPr>
          <w:p w:rsidR="001C3509" w:rsidRDefault="001C3509" w:rsidP="001C350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4110" w:type="dxa"/>
          </w:tcPr>
          <w:p w:rsidR="001C3509" w:rsidRDefault="001C3509" w:rsidP="001C350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2204" w:type="dxa"/>
          </w:tcPr>
          <w:p w:rsidR="001C3509" w:rsidRDefault="001C3509" w:rsidP="001C350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</w:tr>
      <w:tr w:rsidR="001C3509" w:rsidTr="00C7255E">
        <w:tc>
          <w:tcPr>
            <w:tcW w:w="2518" w:type="dxa"/>
          </w:tcPr>
          <w:p w:rsidR="001C3509" w:rsidRDefault="001C3509" w:rsidP="001C350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2268" w:type="dxa"/>
          </w:tcPr>
          <w:p w:rsidR="001C3509" w:rsidRDefault="001C3509" w:rsidP="001C350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3686" w:type="dxa"/>
          </w:tcPr>
          <w:p w:rsidR="001C3509" w:rsidRDefault="001C3509" w:rsidP="001C350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4110" w:type="dxa"/>
          </w:tcPr>
          <w:p w:rsidR="001C3509" w:rsidRDefault="001C3509" w:rsidP="001C350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2204" w:type="dxa"/>
          </w:tcPr>
          <w:p w:rsidR="001C3509" w:rsidRDefault="001C3509" w:rsidP="001C350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</w:tr>
      <w:tr w:rsidR="001C3509" w:rsidTr="00C7255E">
        <w:tc>
          <w:tcPr>
            <w:tcW w:w="2518" w:type="dxa"/>
          </w:tcPr>
          <w:p w:rsidR="001C3509" w:rsidRDefault="001C3509" w:rsidP="001C350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2268" w:type="dxa"/>
          </w:tcPr>
          <w:p w:rsidR="001C3509" w:rsidRDefault="001C3509" w:rsidP="001C350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3686" w:type="dxa"/>
          </w:tcPr>
          <w:p w:rsidR="001C3509" w:rsidRDefault="001C3509" w:rsidP="001C350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4110" w:type="dxa"/>
          </w:tcPr>
          <w:p w:rsidR="001C3509" w:rsidRDefault="001C3509" w:rsidP="001C350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2204" w:type="dxa"/>
          </w:tcPr>
          <w:p w:rsidR="001C3509" w:rsidRDefault="001C3509" w:rsidP="001C350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</w:tr>
      <w:tr w:rsidR="001C3509" w:rsidTr="00C7255E">
        <w:tc>
          <w:tcPr>
            <w:tcW w:w="2518" w:type="dxa"/>
          </w:tcPr>
          <w:p w:rsidR="001C3509" w:rsidRDefault="001C3509" w:rsidP="001C350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2268" w:type="dxa"/>
          </w:tcPr>
          <w:p w:rsidR="001C3509" w:rsidRDefault="001C3509" w:rsidP="001C350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3686" w:type="dxa"/>
          </w:tcPr>
          <w:p w:rsidR="001C3509" w:rsidRDefault="001C3509" w:rsidP="001C350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4110" w:type="dxa"/>
          </w:tcPr>
          <w:p w:rsidR="001C3509" w:rsidRDefault="001C3509" w:rsidP="001C350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2204" w:type="dxa"/>
          </w:tcPr>
          <w:p w:rsidR="001C3509" w:rsidRDefault="001C3509" w:rsidP="001C350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</w:tr>
      <w:tr w:rsidR="001C3509" w:rsidTr="00C7255E">
        <w:tc>
          <w:tcPr>
            <w:tcW w:w="2518" w:type="dxa"/>
          </w:tcPr>
          <w:p w:rsidR="001C3509" w:rsidRDefault="001C3509" w:rsidP="001C350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2268" w:type="dxa"/>
          </w:tcPr>
          <w:p w:rsidR="001C3509" w:rsidRDefault="001C3509" w:rsidP="001C350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3686" w:type="dxa"/>
          </w:tcPr>
          <w:p w:rsidR="001C3509" w:rsidRDefault="001C3509" w:rsidP="001C350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4110" w:type="dxa"/>
          </w:tcPr>
          <w:p w:rsidR="001C3509" w:rsidRDefault="001C3509" w:rsidP="001C350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2204" w:type="dxa"/>
          </w:tcPr>
          <w:p w:rsidR="001C3509" w:rsidRDefault="001C3509" w:rsidP="001C350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</w:tr>
      <w:tr w:rsidR="001C3509" w:rsidTr="00C7255E">
        <w:tc>
          <w:tcPr>
            <w:tcW w:w="2518" w:type="dxa"/>
          </w:tcPr>
          <w:p w:rsidR="001C3509" w:rsidRDefault="001C3509" w:rsidP="001C350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2268" w:type="dxa"/>
          </w:tcPr>
          <w:p w:rsidR="001C3509" w:rsidRDefault="001C3509" w:rsidP="001C350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3686" w:type="dxa"/>
          </w:tcPr>
          <w:p w:rsidR="001C3509" w:rsidRDefault="001C3509" w:rsidP="001C350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4110" w:type="dxa"/>
          </w:tcPr>
          <w:p w:rsidR="001C3509" w:rsidRDefault="001C3509" w:rsidP="001C350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2204" w:type="dxa"/>
          </w:tcPr>
          <w:p w:rsidR="001C3509" w:rsidRDefault="001C3509" w:rsidP="001C350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</w:tr>
      <w:tr w:rsidR="00C7255E" w:rsidTr="00C7255E">
        <w:tc>
          <w:tcPr>
            <w:tcW w:w="2518" w:type="dxa"/>
          </w:tcPr>
          <w:p w:rsidR="00C7255E" w:rsidRDefault="00C7255E" w:rsidP="001C350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2268" w:type="dxa"/>
          </w:tcPr>
          <w:p w:rsidR="00C7255E" w:rsidRDefault="00C7255E" w:rsidP="001C350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3686" w:type="dxa"/>
          </w:tcPr>
          <w:p w:rsidR="00C7255E" w:rsidRDefault="00C7255E" w:rsidP="001C350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4110" w:type="dxa"/>
          </w:tcPr>
          <w:p w:rsidR="00C7255E" w:rsidRDefault="00C7255E" w:rsidP="001C350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2204" w:type="dxa"/>
          </w:tcPr>
          <w:p w:rsidR="00C7255E" w:rsidRDefault="00C7255E" w:rsidP="001C350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</w:tr>
      <w:tr w:rsidR="00C7255E" w:rsidTr="00C7255E">
        <w:tc>
          <w:tcPr>
            <w:tcW w:w="2518" w:type="dxa"/>
          </w:tcPr>
          <w:p w:rsidR="00C7255E" w:rsidRDefault="00C7255E" w:rsidP="001C350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2268" w:type="dxa"/>
          </w:tcPr>
          <w:p w:rsidR="00C7255E" w:rsidRDefault="00C7255E" w:rsidP="001C350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3686" w:type="dxa"/>
          </w:tcPr>
          <w:p w:rsidR="00C7255E" w:rsidRDefault="00C7255E" w:rsidP="001C350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4110" w:type="dxa"/>
          </w:tcPr>
          <w:p w:rsidR="00C7255E" w:rsidRDefault="00C7255E" w:rsidP="001C350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2204" w:type="dxa"/>
          </w:tcPr>
          <w:p w:rsidR="00C7255E" w:rsidRDefault="00C7255E" w:rsidP="001C350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</w:tr>
      <w:tr w:rsidR="00C7255E" w:rsidTr="00C7255E">
        <w:tc>
          <w:tcPr>
            <w:tcW w:w="2518" w:type="dxa"/>
          </w:tcPr>
          <w:p w:rsidR="00C7255E" w:rsidRDefault="00C7255E" w:rsidP="001C350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2268" w:type="dxa"/>
          </w:tcPr>
          <w:p w:rsidR="00C7255E" w:rsidRDefault="00C7255E" w:rsidP="001C350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3686" w:type="dxa"/>
          </w:tcPr>
          <w:p w:rsidR="00C7255E" w:rsidRDefault="00C7255E" w:rsidP="001C350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4110" w:type="dxa"/>
          </w:tcPr>
          <w:p w:rsidR="00C7255E" w:rsidRDefault="00C7255E" w:rsidP="001C350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2204" w:type="dxa"/>
          </w:tcPr>
          <w:p w:rsidR="00C7255E" w:rsidRDefault="00C7255E" w:rsidP="001C350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</w:tr>
      <w:tr w:rsidR="00C7255E" w:rsidTr="00C7255E">
        <w:tc>
          <w:tcPr>
            <w:tcW w:w="2518" w:type="dxa"/>
          </w:tcPr>
          <w:p w:rsidR="00C7255E" w:rsidRDefault="00C7255E" w:rsidP="001C350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2268" w:type="dxa"/>
          </w:tcPr>
          <w:p w:rsidR="00C7255E" w:rsidRDefault="00C7255E" w:rsidP="001C350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3686" w:type="dxa"/>
          </w:tcPr>
          <w:p w:rsidR="00C7255E" w:rsidRDefault="00C7255E" w:rsidP="001C350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4110" w:type="dxa"/>
          </w:tcPr>
          <w:p w:rsidR="00C7255E" w:rsidRDefault="00C7255E" w:rsidP="001C350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2204" w:type="dxa"/>
          </w:tcPr>
          <w:p w:rsidR="00C7255E" w:rsidRDefault="00C7255E" w:rsidP="001C350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</w:tr>
      <w:tr w:rsidR="00C7255E" w:rsidTr="00C7255E">
        <w:tc>
          <w:tcPr>
            <w:tcW w:w="2518" w:type="dxa"/>
          </w:tcPr>
          <w:p w:rsidR="00C7255E" w:rsidRDefault="00C7255E" w:rsidP="001C350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2268" w:type="dxa"/>
          </w:tcPr>
          <w:p w:rsidR="00C7255E" w:rsidRDefault="00C7255E" w:rsidP="001C350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3686" w:type="dxa"/>
          </w:tcPr>
          <w:p w:rsidR="00C7255E" w:rsidRDefault="00C7255E" w:rsidP="001C350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4110" w:type="dxa"/>
          </w:tcPr>
          <w:p w:rsidR="00C7255E" w:rsidRDefault="00C7255E" w:rsidP="001C350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2204" w:type="dxa"/>
          </w:tcPr>
          <w:p w:rsidR="00C7255E" w:rsidRDefault="00C7255E" w:rsidP="001C350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</w:tr>
    </w:tbl>
    <w:p w:rsidR="001C3509" w:rsidRPr="001C3509" w:rsidRDefault="001C3509" w:rsidP="00C7255E">
      <w:pPr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</w:p>
    <w:sectPr w:rsidR="001C3509" w:rsidRPr="001C3509" w:rsidSect="001C350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492"/>
    <w:rsid w:val="001020E6"/>
    <w:rsid w:val="001C3509"/>
    <w:rsid w:val="00534D0E"/>
    <w:rsid w:val="00715CFF"/>
    <w:rsid w:val="00820492"/>
    <w:rsid w:val="00C7255E"/>
    <w:rsid w:val="00CE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98C71"/>
  <w15:docId w15:val="{22249B78-4218-4CDE-B313-6A26623A2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5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5C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894D3-AD7C-4AE2-811F-86A161DA7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</dc:creator>
  <cp:keywords/>
  <dc:description/>
  <cp:lastModifiedBy>Санчо</cp:lastModifiedBy>
  <cp:revision>8</cp:revision>
  <cp:lastPrinted>2015-09-26T09:42:00Z</cp:lastPrinted>
  <dcterms:created xsi:type="dcterms:W3CDTF">2014-10-15T12:54:00Z</dcterms:created>
  <dcterms:modified xsi:type="dcterms:W3CDTF">2021-09-27T07:42:00Z</dcterms:modified>
</cp:coreProperties>
</file>