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E0" w:rsidRPr="0085257E" w:rsidRDefault="0085257E" w:rsidP="00F9036B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5257E">
        <w:rPr>
          <w:rFonts w:ascii="Times New Roman" w:hAnsi="Times New Roman" w:cs="Times New Roman"/>
          <w:b/>
          <w:sz w:val="36"/>
          <w:szCs w:val="36"/>
          <w:lang w:val="uk-UA"/>
        </w:rPr>
        <w:t>Графік звітів циклових комісій</w:t>
      </w:r>
    </w:p>
    <w:p w:rsidR="0085257E" w:rsidRDefault="0085257E" w:rsidP="00F9036B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5257E">
        <w:rPr>
          <w:rFonts w:ascii="Times New Roman" w:hAnsi="Times New Roman" w:cs="Times New Roman"/>
          <w:b/>
          <w:sz w:val="36"/>
          <w:szCs w:val="36"/>
          <w:lang w:val="uk-UA"/>
        </w:rPr>
        <w:t xml:space="preserve">за </w:t>
      </w:r>
      <w:r w:rsidR="00C60FB7">
        <w:rPr>
          <w:rFonts w:ascii="Times New Roman" w:hAnsi="Times New Roman" w:cs="Times New Roman"/>
          <w:b/>
          <w:sz w:val="36"/>
          <w:szCs w:val="36"/>
          <w:lang w:val="uk-UA"/>
        </w:rPr>
        <w:t>І</w:t>
      </w:r>
      <w:r w:rsidRPr="0085257E">
        <w:rPr>
          <w:rFonts w:ascii="Times New Roman" w:hAnsi="Times New Roman" w:cs="Times New Roman"/>
          <w:b/>
          <w:sz w:val="36"/>
          <w:szCs w:val="36"/>
          <w:lang w:val="uk-UA"/>
        </w:rPr>
        <w:t>І семестр</w:t>
      </w:r>
      <w:r w:rsidR="00E0726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85257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201</w:t>
      </w:r>
      <w:r w:rsidR="00C923BA">
        <w:rPr>
          <w:rFonts w:ascii="Times New Roman" w:hAnsi="Times New Roman" w:cs="Times New Roman"/>
          <w:b/>
          <w:sz w:val="36"/>
          <w:szCs w:val="36"/>
          <w:lang w:val="uk-UA"/>
        </w:rPr>
        <w:t>6</w:t>
      </w:r>
      <w:r w:rsidR="00BB232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– 201</w:t>
      </w:r>
      <w:r w:rsidR="00C923BA">
        <w:rPr>
          <w:rFonts w:ascii="Times New Roman" w:hAnsi="Times New Roman" w:cs="Times New Roman"/>
          <w:b/>
          <w:sz w:val="36"/>
          <w:szCs w:val="36"/>
          <w:lang w:val="uk-UA"/>
        </w:rPr>
        <w:t>7</w:t>
      </w:r>
      <w:r w:rsidR="00BB232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85257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н.</w:t>
      </w:r>
      <w:r w:rsidR="00BB232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85257E">
        <w:rPr>
          <w:rFonts w:ascii="Times New Roman" w:hAnsi="Times New Roman" w:cs="Times New Roman"/>
          <w:b/>
          <w:sz w:val="36"/>
          <w:szCs w:val="36"/>
          <w:lang w:val="uk-UA"/>
        </w:rPr>
        <w:t>р.</w:t>
      </w:r>
    </w:p>
    <w:p w:rsidR="0085257E" w:rsidRPr="00CE61FA" w:rsidRDefault="0085257E" w:rsidP="00F90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1701"/>
        <w:gridCol w:w="1808"/>
      </w:tblGrid>
      <w:tr w:rsidR="0085257E" w:rsidRPr="0085257E" w:rsidTr="003D4373">
        <w:tc>
          <w:tcPr>
            <w:tcW w:w="675" w:type="dxa"/>
          </w:tcPr>
          <w:p w:rsidR="0085257E" w:rsidRPr="0085257E" w:rsidRDefault="0085257E" w:rsidP="00F90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25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 w:rsidRPr="008525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387" w:type="dxa"/>
          </w:tcPr>
          <w:p w:rsidR="003D4373" w:rsidRPr="003D4373" w:rsidRDefault="003D4373" w:rsidP="003D4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43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Циклова комісія</w:t>
            </w:r>
          </w:p>
          <w:p w:rsidR="0085257E" w:rsidRPr="003D4373" w:rsidRDefault="003D4373" w:rsidP="003D4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D43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(г</w:t>
            </w:r>
            <w:r w:rsidR="0085257E" w:rsidRPr="003D43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олова циклової  комісії</w:t>
            </w:r>
            <w:r w:rsidRPr="003D43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701" w:type="dxa"/>
          </w:tcPr>
          <w:p w:rsidR="0085257E" w:rsidRPr="0085257E" w:rsidRDefault="0085257E" w:rsidP="00F90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25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808" w:type="dxa"/>
          </w:tcPr>
          <w:p w:rsidR="0085257E" w:rsidRPr="0085257E" w:rsidRDefault="0085257E" w:rsidP="00F90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25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</w:tr>
      <w:tr w:rsidR="00C923BA" w:rsidRPr="00C923BA" w:rsidTr="003D4373">
        <w:tc>
          <w:tcPr>
            <w:tcW w:w="675" w:type="dxa"/>
          </w:tcPr>
          <w:p w:rsidR="00C923BA" w:rsidRPr="00C923BA" w:rsidRDefault="00C923BA" w:rsidP="00F90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2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87" w:type="dxa"/>
          </w:tcPr>
          <w:p w:rsidR="003D4373" w:rsidRDefault="003D4373" w:rsidP="003D43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ЦК дисциплін професійної підготовки спец.5.07010602, 5.07010102</w:t>
            </w:r>
          </w:p>
          <w:p w:rsidR="00C923BA" w:rsidRPr="003D4373" w:rsidRDefault="003D4373" w:rsidP="00C92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43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="00C923BA" w:rsidRPr="003D43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Раємська</w:t>
            </w:r>
            <w:proofErr w:type="spellEnd"/>
            <w:r w:rsidR="00C923BA" w:rsidRPr="003D43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О.Ю.</w:t>
            </w:r>
            <w:r w:rsidRPr="003D43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701" w:type="dxa"/>
          </w:tcPr>
          <w:p w:rsidR="00C923BA" w:rsidRDefault="00C923BA" w:rsidP="00F90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01.06.17</w:t>
            </w:r>
          </w:p>
          <w:p w:rsidR="00C923BA" w:rsidRPr="00C923BA" w:rsidRDefault="00C923BA" w:rsidP="00F90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C923BA" w:rsidRPr="008A5094" w:rsidRDefault="00053C1B" w:rsidP="00F90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50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год. 30 хв.</w:t>
            </w:r>
          </w:p>
        </w:tc>
      </w:tr>
      <w:tr w:rsidR="008A5094" w:rsidRPr="008A5094" w:rsidTr="003D4373">
        <w:tc>
          <w:tcPr>
            <w:tcW w:w="675" w:type="dxa"/>
          </w:tcPr>
          <w:p w:rsidR="003D4373" w:rsidRPr="00C923BA" w:rsidRDefault="003D4373" w:rsidP="00F90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87" w:type="dxa"/>
          </w:tcPr>
          <w:p w:rsidR="003D4373" w:rsidRDefault="003D4373" w:rsidP="003D43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ЦК дисциплін професійної підготовки спец.5.05010201, 5.05010101</w:t>
            </w:r>
          </w:p>
          <w:p w:rsidR="003D4373" w:rsidRPr="003D4373" w:rsidRDefault="003D4373" w:rsidP="003D4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43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(</w:t>
            </w:r>
            <w:proofErr w:type="spellStart"/>
            <w:r w:rsidRPr="003D43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Шумська</w:t>
            </w:r>
            <w:proofErr w:type="spellEnd"/>
            <w:r w:rsidRPr="003D43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Л.М.)</w:t>
            </w:r>
          </w:p>
        </w:tc>
        <w:tc>
          <w:tcPr>
            <w:tcW w:w="1701" w:type="dxa"/>
          </w:tcPr>
          <w:p w:rsidR="003D4373" w:rsidRDefault="00E00692" w:rsidP="00F90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5E4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</w:t>
            </w:r>
            <w:r w:rsidR="003D43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808" w:type="dxa"/>
          </w:tcPr>
          <w:p w:rsidR="003D4373" w:rsidRPr="008A5094" w:rsidRDefault="003D4373" w:rsidP="00E006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50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006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8A50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  <w:r w:rsidR="008A50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  <w:r w:rsidRPr="008A50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хв.</w:t>
            </w:r>
          </w:p>
        </w:tc>
      </w:tr>
      <w:tr w:rsidR="00B33B7C" w:rsidRPr="008A5094" w:rsidTr="003D4373">
        <w:tc>
          <w:tcPr>
            <w:tcW w:w="675" w:type="dxa"/>
          </w:tcPr>
          <w:p w:rsidR="00B33B7C" w:rsidRDefault="00B33B7C" w:rsidP="00F90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387" w:type="dxa"/>
          </w:tcPr>
          <w:p w:rsidR="00B33B7C" w:rsidRDefault="00B33B7C" w:rsidP="003D43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ЦК дисциплін професійної підготовки спец. 5.05070205 </w:t>
            </w:r>
          </w:p>
          <w:p w:rsidR="00B33B7C" w:rsidRPr="00B33B7C" w:rsidRDefault="00B33B7C" w:rsidP="00B33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(Ковальова Т.І.)</w:t>
            </w:r>
          </w:p>
        </w:tc>
        <w:tc>
          <w:tcPr>
            <w:tcW w:w="1701" w:type="dxa"/>
          </w:tcPr>
          <w:p w:rsidR="00B33B7C" w:rsidRDefault="00B33B7C" w:rsidP="00F90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06.06.17</w:t>
            </w:r>
          </w:p>
        </w:tc>
        <w:tc>
          <w:tcPr>
            <w:tcW w:w="1808" w:type="dxa"/>
          </w:tcPr>
          <w:p w:rsidR="00B33B7C" w:rsidRPr="00B33B7C" w:rsidRDefault="00B33B7C" w:rsidP="00F9036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A50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год.30 хв.</w:t>
            </w:r>
          </w:p>
        </w:tc>
      </w:tr>
      <w:tr w:rsidR="00B33B7C" w:rsidRPr="008A5094" w:rsidTr="003D4373">
        <w:tc>
          <w:tcPr>
            <w:tcW w:w="675" w:type="dxa"/>
          </w:tcPr>
          <w:p w:rsidR="00B33B7C" w:rsidRDefault="00B33B7C" w:rsidP="00F90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387" w:type="dxa"/>
          </w:tcPr>
          <w:p w:rsidR="00B33B7C" w:rsidRDefault="00B33B7C" w:rsidP="003D43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ЦК </w:t>
            </w:r>
            <w:r w:rsidR="000C65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соціально-економічних дисциплін</w:t>
            </w:r>
          </w:p>
          <w:p w:rsidR="000C655C" w:rsidRPr="000C655C" w:rsidRDefault="000C655C" w:rsidP="000C6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65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0C65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Поцелуйко</w:t>
            </w:r>
            <w:proofErr w:type="spellEnd"/>
            <w:r w:rsidRPr="000C65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І.В.)</w:t>
            </w:r>
          </w:p>
        </w:tc>
        <w:tc>
          <w:tcPr>
            <w:tcW w:w="1701" w:type="dxa"/>
          </w:tcPr>
          <w:p w:rsidR="00B33B7C" w:rsidRDefault="000C655C" w:rsidP="00F90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07.06.17</w:t>
            </w:r>
          </w:p>
        </w:tc>
        <w:tc>
          <w:tcPr>
            <w:tcW w:w="1808" w:type="dxa"/>
          </w:tcPr>
          <w:p w:rsidR="000C655C" w:rsidRDefault="008A5094" w:rsidP="00F90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50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 год. 00 хв.</w:t>
            </w:r>
          </w:p>
          <w:p w:rsidR="003B7893" w:rsidRDefault="003B7893" w:rsidP="00F90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7893" w:rsidRPr="008A5094" w:rsidRDefault="003B7893" w:rsidP="00F90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7893" w:rsidRPr="008A5094" w:rsidTr="003D4373">
        <w:tc>
          <w:tcPr>
            <w:tcW w:w="675" w:type="dxa"/>
          </w:tcPr>
          <w:p w:rsidR="003B7893" w:rsidRDefault="003B7893" w:rsidP="00F90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387" w:type="dxa"/>
          </w:tcPr>
          <w:p w:rsidR="003B7893" w:rsidRDefault="003B7893" w:rsidP="003B78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ЦК природничо-наукових дисциплін</w:t>
            </w:r>
          </w:p>
          <w:p w:rsidR="003B7893" w:rsidRDefault="003B7893" w:rsidP="003B78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Марінець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І.С.)</w:t>
            </w:r>
          </w:p>
          <w:p w:rsidR="003B7893" w:rsidRDefault="003B7893" w:rsidP="003B7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B7893" w:rsidRDefault="003B7893" w:rsidP="00F90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07.06.07</w:t>
            </w:r>
          </w:p>
        </w:tc>
        <w:tc>
          <w:tcPr>
            <w:tcW w:w="1808" w:type="dxa"/>
          </w:tcPr>
          <w:p w:rsidR="003B7893" w:rsidRPr="008A5094" w:rsidRDefault="003B7893" w:rsidP="003B7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год. 00 хв.</w:t>
            </w:r>
          </w:p>
        </w:tc>
      </w:tr>
      <w:tr w:rsidR="000C655C" w:rsidRPr="008A5094" w:rsidTr="003D4373">
        <w:tc>
          <w:tcPr>
            <w:tcW w:w="675" w:type="dxa"/>
          </w:tcPr>
          <w:p w:rsidR="000C655C" w:rsidRDefault="003B7893" w:rsidP="00F90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387" w:type="dxa"/>
          </w:tcPr>
          <w:p w:rsidR="000C655C" w:rsidRDefault="000C655C" w:rsidP="003D43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ЦК загальноосвітніх і фізичних дисциплін</w:t>
            </w:r>
          </w:p>
          <w:p w:rsidR="000C655C" w:rsidRDefault="000C655C" w:rsidP="000C6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Любенко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А.А.)</w:t>
            </w:r>
          </w:p>
          <w:p w:rsidR="003B7893" w:rsidRPr="000C655C" w:rsidRDefault="003B7893" w:rsidP="000C6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C655C" w:rsidRDefault="000C655C" w:rsidP="00F90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08.06.17</w:t>
            </w:r>
          </w:p>
        </w:tc>
        <w:tc>
          <w:tcPr>
            <w:tcW w:w="1808" w:type="dxa"/>
          </w:tcPr>
          <w:p w:rsidR="000C655C" w:rsidRDefault="000C655C" w:rsidP="00F9036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A50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год.30 хв.</w:t>
            </w:r>
          </w:p>
        </w:tc>
      </w:tr>
      <w:tr w:rsidR="00912F61" w:rsidRPr="00C923BA" w:rsidTr="003D4373">
        <w:tc>
          <w:tcPr>
            <w:tcW w:w="675" w:type="dxa"/>
          </w:tcPr>
          <w:p w:rsidR="00912F61" w:rsidRPr="00C923BA" w:rsidRDefault="000C655C" w:rsidP="00F90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387" w:type="dxa"/>
          </w:tcPr>
          <w:p w:rsidR="000C655C" w:rsidRDefault="000C655C" w:rsidP="000530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ЦК мови та літератури</w:t>
            </w:r>
          </w:p>
          <w:p w:rsidR="00912F61" w:rsidRDefault="000C655C" w:rsidP="003B78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912F61" w:rsidRPr="000C65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Ющенко В. В.</w:t>
            </w:r>
            <w:r w:rsidRPr="000C65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  <w:p w:rsidR="003B7893" w:rsidRDefault="003B7893" w:rsidP="003B7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12F61" w:rsidRDefault="00912F61" w:rsidP="00B33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B33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.06.17</w:t>
            </w:r>
          </w:p>
        </w:tc>
        <w:tc>
          <w:tcPr>
            <w:tcW w:w="1808" w:type="dxa"/>
          </w:tcPr>
          <w:p w:rsidR="00912F61" w:rsidRPr="003B7893" w:rsidRDefault="00912F61" w:rsidP="000530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B7893" w:rsidRPr="003B7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3B7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 </w:t>
            </w:r>
            <w:r w:rsidR="003B7893" w:rsidRPr="003B7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3B7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хв.</w:t>
            </w:r>
          </w:p>
          <w:p w:rsidR="00912F61" w:rsidRPr="003B7893" w:rsidRDefault="00912F61" w:rsidP="000530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2F61" w:rsidRPr="00C923BA" w:rsidTr="003D4373">
        <w:tc>
          <w:tcPr>
            <w:tcW w:w="675" w:type="dxa"/>
          </w:tcPr>
          <w:p w:rsidR="00912F61" w:rsidRPr="00C923BA" w:rsidRDefault="000C655C" w:rsidP="00F90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387" w:type="dxa"/>
          </w:tcPr>
          <w:p w:rsidR="000C655C" w:rsidRDefault="000C655C" w:rsidP="000530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ЦК іноземної мови</w:t>
            </w:r>
          </w:p>
          <w:p w:rsidR="00912F61" w:rsidRDefault="000C655C" w:rsidP="00053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65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="00912F61" w:rsidRPr="000C65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Івашенцева</w:t>
            </w:r>
            <w:proofErr w:type="spellEnd"/>
            <w:r w:rsidR="00912F61" w:rsidRPr="000C65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Є.Г.</w:t>
            </w:r>
            <w:r w:rsidRPr="000C65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  <w:p w:rsidR="003B7893" w:rsidRPr="000C655C" w:rsidRDefault="003B7893" w:rsidP="00053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12F61" w:rsidRDefault="00912F61" w:rsidP="000530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B33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.06.17</w:t>
            </w:r>
          </w:p>
          <w:p w:rsidR="00912F61" w:rsidRDefault="00912F61" w:rsidP="000530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912F61" w:rsidRPr="003B7893" w:rsidRDefault="00912F61" w:rsidP="003B7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B7893" w:rsidRPr="003B7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3B7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 </w:t>
            </w:r>
            <w:r w:rsidR="003B7893" w:rsidRPr="003B7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3B7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хв.</w:t>
            </w:r>
          </w:p>
        </w:tc>
      </w:tr>
    </w:tbl>
    <w:p w:rsidR="0085257E" w:rsidRPr="0085257E" w:rsidRDefault="0085257E" w:rsidP="00F9036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66D2" w:rsidRDefault="00DA2258" w:rsidP="007403A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66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0781" w:rsidRPr="00A107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І</w:t>
      </w:r>
      <w:r w:rsidR="00C923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нформація про документацію на звіт </w:t>
      </w:r>
      <w:r w:rsidR="00A10781" w:rsidRPr="00A107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на сайті коледжу </w:t>
      </w:r>
    </w:p>
    <w:p w:rsidR="00912F61" w:rsidRPr="00912F61" w:rsidRDefault="00912F61" w:rsidP="007403A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12F6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Електронні варіанти методичних посібників надсилати на електронну пошту </w:t>
      </w:r>
      <w:proofErr w:type="spellStart"/>
      <w:r w:rsidRPr="00912F61">
        <w:rPr>
          <w:rFonts w:ascii="Times New Roman" w:hAnsi="Times New Roman" w:cs="Times New Roman"/>
          <w:b/>
          <w:sz w:val="32"/>
          <w:szCs w:val="32"/>
          <w:lang w:val="en-US"/>
        </w:rPr>
        <w:t>methodktkt</w:t>
      </w:r>
      <w:proofErr w:type="spellEnd"/>
      <w:r w:rsidRPr="00912F61">
        <w:rPr>
          <w:rFonts w:ascii="Times New Roman" w:hAnsi="Times New Roman" w:cs="Times New Roman"/>
          <w:b/>
          <w:sz w:val="32"/>
          <w:szCs w:val="32"/>
        </w:rPr>
        <w:t>@</w:t>
      </w:r>
      <w:proofErr w:type="spellStart"/>
      <w:r w:rsidRPr="00912F61">
        <w:rPr>
          <w:rFonts w:ascii="Times New Roman" w:hAnsi="Times New Roman" w:cs="Times New Roman"/>
          <w:b/>
          <w:sz w:val="32"/>
          <w:szCs w:val="32"/>
          <w:lang w:val="en-US"/>
        </w:rPr>
        <w:t>ukr</w:t>
      </w:r>
      <w:proofErr w:type="spellEnd"/>
      <w:r w:rsidRPr="00912F61">
        <w:rPr>
          <w:rFonts w:ascii="Times New Roman" w:hAnsi="Times New Roman" w:cs="Times New Roman"/>
          <w:b/>
          <w:sz w:val="32"/>
          <w:szCs w:val="32"/>
        </w:rPr>
        <w:t>.</w:t>
      </w:r>
      <w:r w:rsidRPr="00912F61">
        <w:rPr>
          <w:rFonts w:ascii="Times New Roman" w:hAnsi="Times New Roman" w:cs="Times New Roman"/>
          <w:b/>
          <w:sz w:val="32"/>
          <w:szCs w:val="32"/>
          <w:lang w:val="en-US"/>
        </w:rPr>
        <w:t>net</w:t>
      </w:r>
    </w:p>
    <w:p w:rsidR="0059069F" w:rsidRPr="00A10781" w:rsidRDefault="0059069F" w:rsidP="007403A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C923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Звіти циклових комісій – у читальній залі коледжу</w:t>
      </w:r>
    </w:p>
    <w:p w:rsidR="00D966D2" w:rsidRPr="00A10781" w:rsidRDefault="00D966D2" w:rsidP="007403A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1205" w:rsidRDefault="00DA2258" w:rsidP="00C81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6D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403A5" w:rsidRPr="007403A5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</w:t>
      </w:r>
      <w:r w:rsidR="00C81205">
        <w:rPr>
          <w:rFonts w:ascii="Times New Roman" w:hAnsi="Times New Roman" w:cs="Times New Roman"/>
          <w:sz w:val="28"/>
          <w:szCs w:val="28"/>
          <w:lang w:val="uk-UA"/>
        </w:rPr>
        <w:t>навчально-</w:t>
      </w:r>
      <w:r w:rsidR="007403A5" w:rsidRPr="007403A5">
        <w:rPr>
          <w:rFonts w:ascii="Times New Roman" w:hAnsi="Times New Roman" w:cs="Times New Roman"/>
          <w:sz w:val="28"/>
          <w:szCs w:val="28"/>
          <w:lang w:val="uk-UA"/>
        </w:rPr>
        <w:t>метод</w:t>
      </w:r>
      <w:r w:rsidR="00C81205">
        <w:rPr>
          <w:rFonts w:ascii="Times New Roman" w:hAnsi="Times New Roman" w:cs="Times New Roman"/>
          <w:sz w:val="28"/>
          <w:szCs w:val="28"/>
          <w:lang w:val="uk-UA"/>
        </w:rPr>
        <w:t>ичного</w:t>
      </w:r>
    </w:p>
    <w:p w:rsidR="0085257E" w:rsidRPr="007403A5" w:rsidRDefault="00C81205" w:rsidP="00C81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кабінету</w:t>
      </w:r>
      <w:r w:rsidR="007403A5" w:rsidRPr="007403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7403A5" w:rsidRPr="007403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403A5" w:rsidRPr="007403A5">
        <w:rPr>
          <w:rFonts w:ascii="Times New Roman" w:hAnsi="Times New Roman" w:cs="Times New Roman"/>
          <w:sz w:val="28"/>
          <w:szCs w:val="28"/>
          <w:lang w:val="uk-UA"/>
        </w:rPr>
        <w:t xml:space="preserve">    З.М.</w:t>
      </w:r>
      <w:r w:rsidR="004440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03A5" w:rsidRPr="007403A5">
        <w:rPr>
          <w:rFonts w:ascii="Times New Roman" w:hAnsi="Times New Roman" w:cs="Times New Roman"/>
          <w:sz w:val="28"/>
          <w:szCs w:val="28"/>
          <w:lang w:val="uk-UA"/>
        </w:rPr>
        <w:t>Кузьомка</w:t>
      </w:r>
      <w:bookmarkStart w:id="0" w:name="_GoBack"/>
      <w:bookmarkEnd w:id="0"/>
      <w:proofErr w:type="spellEnd"/>
    </w:p>
    <w:sectPr w:rsidR="0085257E" w:rsidRPr="00740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A2"/>
    <w:rsid w:val="00053C1B"/>
    <w:rsid w:val="000C655C"/>
    <w:rsid w:val="00116B27"/>
    <w:rsid w:val="00144663"/>
    <w:rsid w:val="001522AD"/>
    <w:rsid w:val="001D71A2"/>
    <w:rsid w:val="00220966"/>
    <w:rsid w:val="00391536"/>
    <w:rsid w:val="003B7893"/>
    <w:rsid w:val="003D4373"/>
    <w:rsid w:val="004440E1"/>
    <w:rsid w:val="00492A3E"/>
    <w:rsid w:val="0059069F"/>
    <w:rsid w:val="005C039C"/>
    <w:rsid w:val="005E4236"/>
    <w:rsid w:val="005E4D4C"/>
    <w:rsid w:val="00605DF3"/>
    <w:rsid w:val="007403A5"/>
    <w:rsid w:val="00802A85"/>
    <w:rsid w:val="0085257E"/>
    <w:rsid w:val="008A5094"/>
    <w:rsid w:val="00912F61"/>
    <w:rsid w:val="00A10781"/>
    <w:rsid w:val="00B33B7C"/>
    <w:rsid w:val="00B347E0"/>
    <w:rsid w:val="00BB232A"/>
    <w:rsid w:val="00BD6843"/>
    <w:rsid w:val="00C233B0"/>
    <w:rsid w:val="00C60FB7"/>
    <w:rsid w:val="00C81205"/>
    <w:rsid w:val="00C923BA"/>
    <w:rsid w:val="00CE61FA"/>
    <w:rsid w:val="00CF0EA6"/>
    <w:rsid w:val="00D01176"/>
    <w:rsid w:val="00D966D2"/>
    <w:rsid w:val="00DA2258"/>
    <w:rsid w:val="00DF6C00"/>
    <w:rsid w:val="00E00692"/>
    <w:rsid w:val="00E07268"/>
    <w:rsid w:val="00E115EB"/>
    <w:rsid w:val="00F24DE7"/>
    <w:rsid w:val="00F9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KONSUL</cp:lastModifiedBy>
  <cp:revision>35</cp:revision>
  <cp:lastPrinted>2017-05-15T11:30:00Z</cp:lastPrinted>
  <dcterms:created xsi:type="dcterms:W3CDTF">2014-05-07T08:50:00Z</dcterms:created>
  <dcterms:modified xsi:type="dcterms:W3CDTF">2017-05-17T08:56:00Z</dcterms:modified>
</cp:coreProperties>
</file>